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1E3829" w:rsidRPr="001E3829" w:rsidTr="005E5A86">
        <w:tc>
          <w:tcPr>
            <w:tcW w:w="3227" w:type="dxa"/>
          </w:tcPr>
          <w:p w:rsidR="0047492E" w:rsidRPr="001E3829" w:rsidRDefault="0047492E" w:rsidP="005E5A8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1E3829" w:rsidRDefault="00B663E8" w:rsidP="005E5A8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Környezettan alapképzési szak</w:t>
            </w:r>
            <w:r w:rsidR="007C77E8" w:rsidRPr="001E3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BSc. </w:t>
            </w:r>
            <w:r w:rsidR="007C77E8" w:rsidRPr="001E38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" w:eastAsia="hu-HU"/>
              </w:rPr>
              <w:t>(Environmental Studies)</w:t>
            </w:r>
          </w:p>
        </w:tc>
      </w:tr>
      <w:tr w:rsidR="001E3829" w:rsidRPr="001E3829" w:rsidTr="005E5A86">
        <w:tc>
          <w:tcPr>
            <w:tcW w:w="3227" w:type="dxa"/>
          </w:tcPr>
          <w:p w:rsidR="0047492E" w:rsidRPr="001E3829" w:rsidRDefault="0047492E" w:rsidP="005E5A8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10" w:type="dxa"/>
          </w:tcPr>
          <w:p w:rsidR="0047492E" w:rsidRPr="001E3829" w:rsidRDefault="00C32B8C" w:rsidP="00C32B8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" w:eastAsia="hu-HU"/>
              </w:rPr>
              <w:t>Alkalmazott</w:t>
            </w:r>
            <w:bookmarkStart w:id="0" w:name="_GoBack"/>
            <w:bookmarkEnd w:id="0"/>
            <w:r w:rsidRPr="001E38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" w:eastAsia="hu-HU"/>
              </w:rPr>
              <w:t xml:space="preserve"> környezetkutató</w:t>
            </w:r>
            <w:r w:rsidR="001A15A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" w:eastAsia="hu-HU"/>
              </w:rPr>
              <w:t xml:space="preserve"> BSc.</w:t>
            </w:r>
          </w:p>
        </w:tc>
      </w:tr>
      <w:tr w:rsidR="001E3829" w:rsidRPr="001E3829" w:rsidTr="005E5A86">
        <w:tc>
          <w:tcPr>
            <w:tcW w:w="3227" w:type="dxa"/>
          </w:tcPr>
          <w:p w:rsidR="0047492E" w:rsidRPr="001E3829" w:rsidRDefault="0047492E" w:rsidP="005E5A8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Választható specializációk</w:t>
            </w:r>
          </w:p>
        </w:tc>
        <w:tc>
          <w:tcPr>
            <w:tcW w:w="6410" w:type="dxa"/>
          </w:tcPr>
          <w:p w:rsidR="0047492E" w:rsidRPr="001E3829" w:rsidRDefault="00B663E8" w:rsidP="005E5A8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Természetkutató specializáció</w:t>
            </w:r>
          </w:p>
          <w:p w:rsidR="00B663E8" w:rsidRPr="001E3829" w:rsidRDefault="00B663E8" w:rsidP="005E5A8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Hulladékgazdálkodási specializáció</w:t>
            </w:r>
          </w:p>
          <w:p w:rsidR="0047492E" w:rsidRPr="001E3829" w:rsidRDefault="0047492E" w:rsidP="005E5A8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E3829" w:rsidRPr="001E3829" w:rsidTr="005E5A86">
        <w:tc>
          <w:tcPr>
            <w:tcW w:w="3227" w:type="dxa"/>
          </w:tcPr>
          <w:p w:rsidR="0047492E" w:rsidRPr="001E3829" w:rsidRDefault="0047492E" w:rsidP="005E5A8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1E3829" w:rsidRDefault="00B663E8" w:rsidP="005E5A8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Dobos Anna</w:t>
            </w:r>
          </w:p>
        </w:tc>
      </w:tr>
      <w:tr w:rsidR="001E3829" w:rsidRPr="001E3829" w:rsidTr="005E5A86">
        <w:tc>
          <w:tcPr>
            <w:tcW w:w="3227" w:type="dxa"/>
          </w:tcPr>
          <w:p w:rsidR="0047492E" w:rsidRPr="001E3829" w:rsidRDefault="0047492E" w:rsidP="005E5A8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B663E8" w:rsidRPr="001E3829" w:rsidRDefault="00B663E8" w:rsidP="00B663E8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kern w:val="36"/>
                <w:sz w:val="24"/>
                <w:szCs w:val="24"/>
                <w:lang w:val="en" w:eastAsia="hu-HU"/>
              </w:rPr>
            </w:pPr>
            <w:r w:rsidRPr="001E38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5"/>
                <w:kern w:val="36"/>
                <w:sz w:val="24"/>
                <w:szCs w:val="24"/>
                <w:lang w:val="en" w:eastAsia="hu-HU"/>
              </w:rPr>
              <w:t>18/2016. (VIII. 5.) EMMI rendelet</w:t>
            </w:r>
          </w:p>
          <w:p w:rsidR="0047492E" w:rsidRPr="001E3829" w:rsidRDefault="0047492E" w:rsidP="005E5A86">
            <w:pPr>
              <w:pStyle w:val="NormlWeb"/>
              <w:spacing w:before="300" w:beforeAutospacing="0" w:after="300" w:afterAutospacing="0"/>
              <w:ind w:right="150"/>
              <w:rPr>
                <w:b/>
                <w:color w:val="000000" w:themeColor="text1"/>
              </w:rPr>
            </w:pPr>
          </w:p>
        </w:tc>
      </w:tr>
      <w:tr w:rsidR="001E3829" w:rsidRPr="001E3829" w:rsidTr="005E5A86">
        <w:tc>
          <w:tcPr>
            <w:tcW w:w="3227" w:type="dxa"/>
          </w:tcPr>
          <w:p w:rsidR="0047492E" w:rsidRPr="001E3829" w:rsidRDefault="0047492E" w:rsidP="005E5A8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1E3829" w:rsidRDefault="00B663E8" w:rsidP="003C5A1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" w:eastAsia="hu-HU"/>
              </w:rPr>
            </w:pPr>
            <w:r w:rsidRPr="001E38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" w:eastAsia="hu-HU"/>
              </w:rPr>
              <w:t>Az alapfokozat megszerzéséhez egy idegen nyelvből államilag elismert, középfokú (B2), komplex típusú nyelvvizsga vagy ezzel egyenértékű érettségi bizonyítvány vagy oklevél megszerzése szükséges.</w:t>
            </w:r>
          </w:p>
        </w:tc>
      </w:tr>
      <w:tr w:rsidR="001E3829" w:rsidRPr="001E3829" w:rsidTr="005E5A86">
        <w:tc>
          <w:tcPr>
            <w:tcW w:w="3227" w:type="dxa"/>
          </w:tcPr>
          <w:p w:rsidR="0047492E" w:rsidRPr="001E3829" w:rsidRDefault="0047492E" w:rsidP="005E5A8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1E3829" w:rsidRDefault="009B6499" w:rsidP="005E5A8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 szint</w:t>
            </w:r>
          </w:p>
        </w:tc>
      </w:tr>
      <w:tr w:rsidR="001E3829" w:rsidRPr="001E3829" w:rsidTr="005E5A86">
        <w:tc>
          <w:tcPr>
            <w:tcW w:w="3227" w:type="dxa"/>
          </w:tcPr>
          <w:p w:rsidR="0047492E" w:rsidRPr="001E3829" w:rsidRDefault="0047492E" w:rsidP="005E5A8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1E3829" w:rsidRDefault="00B663E8" w:rsidP="005E5A8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félév</w:t>
            </w:r>
          </w:p>
        </w:tc>
      </w:tr>
      <w:tr w:rsidR="001E3829" w:rsidRPr="001E3829" w:rsidTr="005E5A86">
        <w:tc>
          <w:tcPr>
            <w:tcW w:w="3227" w:type="dxa"/>
          </w:tcPr>
          <w:p w:rsidR="0047492E" w:rsidRPr="001E3829" w:rsidRDefault="0047492E" w:rsidP="005E5A8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1E3829" w:rsidRDefault="00B663E8" w:rsidP="005E5A8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 kredit</w:t>
            </w:r>
          </w:p>
        </w:tc>
      </w:tr>
      <w:tr w:rsidR="001E3829" w:rsidRPr="001E3829" w:rsidTr="005E5A86">
        <w:tc>
          <w:tcPr>
            <w:tcW w:w="3227" w:type="dxa"/>
          </w:tcPr>
          <w:p w:rsidR="0047492E" w:rsidRPr="001E3829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10" w:type="dxa"/>
          </w:tcPr>
          <w:p w:rsidR="0047492E" w:rsidRPr="001E3829" w:rsidRDefault="003C5A13" w:rsidP="005E5A8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155 kredit</w:t>
            </w:r>
          </w:p>
        </w:tc>
      </w:tr>
      <w:tr w:rsidR="001E3829" w:rsidRPr="001E3829" w:rsidTr="005E5A86">
        <w:tc>
          <w:tcPr>
            <w:tcW w:w="3227" w:type="dxa"/>
          </w:tcPr>
          <w:p w:rsidR="0047492E" w:rsidRPr="001E3829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10" w:type="dxa"/>
          </w:tcPr>
          <w:p w:rsidR="0047492E" w:rsidRPr="001E3829" w:rsidRDefault="003C5A13" w:rsidP="005E5A8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kredit</w:t>
            </w:r>
          </w:p>
        </w:tc>
      </w:tr>
      <w:tr w:rsidR="001E3829" w:rsidRPr="001E3829" w:rsidTr="005E5A86">
        <w:tc>
          <w:tcPr>
            <w:tcW w:w="3227" w:type="dxa"/>
          </w:tcPr>
          <w:p w:rsidR="0047492E" w:rsidRPr="001E3829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10" w:type="dxa"/>
          </w:tcPr>
          <w:p w:rsidR="0047492E" w:rsidRPr="001E3829" w:rsidRDefault="00B663E8" w:rsidP="005E5A8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" w:eastAsia="hu-HU"/>
              </w:rPr>
              <w:t>9 kredit</w:t>
            </w:r>
          </w:p>
        </w:tc>
      </w:tr>
      <w:tr w:rsidR="001E3829" w:rsidRPr="001E3829" w:rsidTr="005E5A86">
        <w:tc>
          <w:tcPr>
            <w:tcW w:w="3227" w:type="dxa"/>
          </w:tcPr>
          <w:p w:rsidR="0047492E" w:rsidRPr="001E3829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1E3829" w:rsidRDefault="00B663E8" w:rsidP="005E5A8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" w:eastAsia="hu-HU"/>
              </w:rPr>
              <w:t>10 kredit</w:t>
            </w:r>
          </w:p>
        </w:tc>
      </w:tr>
      <w:tr w:rsidR="001E3829" w:rsidRPr="001E3829" w:rsidTr="005E5A86">
        <w:tc>
          <w:tcPr>
            <w:tcW w:w="3227" w:type="dxa"/>
          </w:tcPr>
          <w:p w:rsidR="0047492E" w:rsidRPr="001E3829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1E3829" w:rsidRDefault="00B663E8" w:rsidP="005E5A8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" w:eastAsia="hu-HU"/>
              </w:rPr>
              <w:t>6 kredit</w:t>
            </w:r>
          </w:p>
        </w:tc>
      </w:tr>
    </w:tbl>
    <w:p w:rsidR="000B2455" w:rsidRPr="001E3829" w:rsidRDefault="000B2455">
      <w:pPr>
        <w:rPr>
          <w:color w:val="000000" w:themeColor="text1"/>
        </w:rPr>
      </w:pPr>
      <w:r w:rsidRPr="001E3829">
        <w:rPr>
          <w:color w:val="000000" w:themeColor="text1"/>
        </w:rPr>
        <w:br w:type="page"/>
      </w:r>
    </w:p>
    <w:p w:rsidR="000B2455" w:rsidRPr="001E3829" w:rsidRDefault="000B2455">
      <w:pPr>
        <w:rPr>
          <w:color w:val="000000" w:themeColor="text1"/>
        </w:rPr>
      </w:pPr>
    </w:p>
    <w:p w:rsidR="000B2455" w:rsidRPr="001E3829" w:rsidRDefault="000B2455">
      <w:pPr>
        <w:rPr>
          <w:color w:val="000000" w:themeColor="text1"/>
        </w:rPr>
      </w:pPr>
    </w:p>
    <w:p w:rsidR="000B2455" w:rsidRPr="001E3829" w:rsidRDefault="000B2455">
      <w:pPr>
        <w:rPr>
          <w:color w:val="000000" w:themeColor="text1"/>
        </w:rPr>
      </w:pPr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1E3829" w:rsidRPr="001E3829" w:rsidTr="005E5A86">
        <w:trPr>
          <w:trHeight w:val="1843"/>
        </w:trPr>
        <w:tc>
          <w:tcPr>
            <w:tcW w:w="3227" w:type="dxa"/>
          </w:tcPr>
          <w:p w:rsidR="0047492E" w:rsidRPr="001E3829" w:rsidRDefault="0047492E" w:rsidP="005E5A8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7492E" w:rsidRPr="001E3829" w:rsidRDefault="00F470F1" w:rsidP="005E5A8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Szakdolgozat védés</w:t>
            </w:r>
            <w:r w:rsidR="000E3976" w:rsidRPr="001E3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(prezentációval)</w:t>
            </w:r>
          </w:p>
          <w:p w:rsidR="00F470F1" w:rsidRPr="001E3829" w:rsidRDefault="00F470F1" w:rsidP="005E5A8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Tételhúzás:</w:t>
            </w:r>
          </w:p>
          <w:p w:rsidR="00F470F1" w:rsidRPr="001E3829" w:rsidRDefault="00F470F1" w:rsidP="00F470F1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Általános tétel húzása és kifejtése</w:t>
            </w:r>
          </w:p>
          <w:p w:rsidR="00F470F1" w:rsidRPr="001E3829" w:rsidRDefault="00F470F1" w:rsidP="00F470F1">
            <w:pPr>
              <w:pStyle w:val="Listaszerbekezds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Szakmai tétel húzása és kifejtése</w:t>
            </w:r>
          </w:p>
          <w:p w:rsidR="00F470F1" w:rsidRPr="001E3829" w:rsidRDefault="00F470F1" w:rsidP="005E5A8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Értékelés</w:t>
            </w:r>
            <w:r w:rsidR="00061E95" w:rsidRPr="001E38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(folyamatos dokumentáció)</w:t>
            </w:r>
          </w:p>
        </w:tc>
      </w:tr>
      <w:tr w:rsidR="001E3829" w:rsidRPr="001E3829" w:rsidTr="005E5A86">
        <w:tc>
          <w:tcPr>
            <w:tcW w:w="3227" w:type="dxa"/>
          </w:tcPr>
          <w:p w:rsidR="0047492E" w:rsidRPr="001E3829" w:rsidRDefault="0047492E" w:rsidP="005E5A8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1E3829" w:rsidRDefault="00B663E8" w:rsidP="005E5A8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" w:eastAsia="hu-HU"/>
              </w:rPr>
              <w:t>6 kredit</w:t>
            </w:r>
          </w:p>
        </w:tc>
      </w:tr>
      <w:tr w:rsidR="001E3829" w:rsidRPr="001E3829" w:rsidTr="005E5A86">
        <w:tc>
          <w:tcPr>
            <w:tcW w:w="3227" w:type="dxa"/>
          </w:tcPr>
          <w:p w:rsidR="0047492E" w:rsidRPr="001E3829" w:rsidRDefault="0047492E" w:rsidP="005E5A8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421533" w:rsidRDefault="00214541" w:rsidP="0042153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" w:eastAsia="hu-HU"/>
              </w:rPr>
            </w:pPr>
            <w:r w:rsidRPr="004215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" w:eastAsia="hu-HU"/>
              </w:rPr>
              <w:t>A képzés célja a környezettudomány területén szilárd általános természettudományos elméleti tudással és gyakorlatorientált alkalmazói készséggel rendelkező szakemberek képzése, akik képesek a szakterületek átfogó és speciális ismereteinek birtokában a környezettudomány alkalmazott szintű művelése iránti társadalmi igények kielégítésére. Felkészültek tanulmányaik mesterképzésben történő folytatására</w:t>
            </w:r>
            <w:r w:rsidR="001E3829" w:rsidRPr="004215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" w:eastAsia="hu-HU"/>
              </w:rPr>
              <w:t>.</w:t>
            </w: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51" w:rsidRDefault="00270851" w:rsidP="008A64E5">
      <w:pPr>
        <w:spacing w:after="0" w:line="240" w:lineRule="auto"/>
      </w:pPr>
      <w:r>
        <w:separator/>
      </w:r>
    </w:p>
  </w:endnote>
  <w:endnote w:type="continuationSeparator" w:id="0">
    <w:p w:rsidR="00270851" w:rsidRDefault="00270851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51" w:rsidRDefault="00270851" w:rsidP="008A64E5">
      <w:pPr>
        <w:spacing w:after="0" w:line="240" w:lineRule="auto"/>
      </w:pPr>
      <w:r>
        <w:separator/>
      </w:r>
    </w:p>
  </w:footnote>
  <w:footnote w:type="continuationSeparator" w:id="0">
    <w:p w:rsidR="00270851" w:rsidRDefault="00270851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F3322"/>
    <w:multiLevelType w:val="hybridMultilevel"/>
    <w:tmpl w:val="6910F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61E95"/>
    <w:rsid w:val="00072518"/>
    <w:rsid w:val="000B2455"/>
    <w:rsid w:val="000E3976"/>
    <w:rsid w:val="001922A5"/>
    <w:rsid w:val="001A15AA"/>
    <w:rsid w:val="001B19F5"/>
    <w:rsid w:val="001B2782"/>
    <w:rsid w:val="001B73F0"/>
    <w:rsid w:val="001E3829"/>
    <w:rsid w:val="002067C9"/>
    <w:rsid w:val="00214541"/>
    <w:rsid w:val="00215393"/>
    <w:rsid w:val="00270851"/>
    <w:rsid w:val="002B62ED"/>
    <w:rsid w:val="002F0FF3"/>
    <w:rsid w:val="00315556"/>
    <w:rsid w:val="003C5A13"/>
    <w:rsid w:val="00421533"/>
    <w:rsid w:val="0047492E"/>
    <w:rsid w:val="005526C0"/>
    <w:rsid w:val="005A603E"/>
    <w:rsid w:val="005F3973"/>
    <w:rsid w:val="00622152"/>
    <w:rsid w:val="0064034D"/>
    <w:rsid w:val="00771C90"/>
    <w:rsid w:val="00795348"/>
    <w:rsid w:val="007C77E8"/>
    <w:rsid w:val="007D7A2C"/>
    <w:rsid w:val="008A64E5"/>
    <w:rsid w:val="008F4517"/>
    <w:rsid w:val="0094685B"/>
    <w:rsid w:val="009B6499"/>
    <w:rsid w:val="00B663E8"/>
    <w:rsid w:val="00BB4D65"/>
    <w:rsid w:val="00C20373"/>
    <w:rsid w:val="00C32B8C"/>
    <w:rsid w:val="00CB1337"/>
    <w:rsid w:val="00D279CA"/>
    <w:rsid w:val="00D457E8"/>
    <w:rsid w:val="00D54E24"/>
    <w:rsid w:val="00E7333F"/>
    <w:rsid w:val="00E97C40"/>
    <w:rsid w:val="00EF229A"/>
    <w:rsid w:val="00F470F1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DE5400-4DE9-4A9C-BDA7-00F11487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4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HP-teszt</cp:lastModifiedBy>
  <cp:revision>46</cp:revision>
  <dcterms:created xsi:type="dcterms:W3CDTF">2016-08-12T07:33:00Z</dcterms:created>
  <dcterms:modified xsi:type="dcterms:W3CDTF">2018-07-05T12:47:00Z</dcterms:modified>
</cp:coreProperties>
</file>